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 xml:space="preserve">, the workshop materials and documents are not shared with others (who have not taken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7437332B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191022">
        <w:t>The private home of Laura Joseph, 16 Rivers Edge Rd, Hull, MA 02045</w:t>
      </w:r>
      <w:r w:rsidR="0004137C">
        <w:t xml:space="preserve"> 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69714F9C" w:rsidR="00A5750E" w:rsidRDefault="001C7201" w:rsidP="00A5750E">
      <w:pPr>
        <w:spacing w:line="240" w:lineRule="auto"/>
      </w:pPr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</w:t>
      </w:r>
      <w:proofErr w:type="spellStart"/>
      <w:r>
        <w:t>Jikiden</w:t>
      </w:r>
      <w:proofErr w:type="spellEnd"/>
      <w:r>
        <w:t xml:space="preserve">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</w:t>
      </w:r>
      <w:proofErr w:type="gramStart"/>
      <w:r w:rsidR="00A5750E" w:rsidRPr="005856A8">
        <w:t>With</w:t>
      </w:r>
      <w:proofErr w:type="gramEnd"/>
      <w:r w:rsidR="00A5750E" w:rsidRPr="005856A8">
        <w:t xml:space="preserve"> Spirit, </w:t>
      </w:r>
      <w:r w:rsidR="00B725D9">
        <w:t>16 Rivers Edge Rd, Hull</w:t>
      </w:r>
      <w:r w:rsidR="00A5750E" w:rsidRPr="005856A8">
        <w:t>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7CC80DC6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770375">
        <w:rPr>
          <w:rFonts w:cstheme="minorHAnsi"/>
          <w:sz w:val="20"/>
          <w:szCs w:val="20"/>
        </w:rPr>
        <w:t>November 5, 6, 7, 2021</w:t>
      </w:r>
      <w:r w:rsidR="00191022">
        <w:rPr>
          <w:rFonts w:cstheme="minorHAnsi"/>
          <w:sz w:val="20"/>
          <w:szCs w:val="20"/>
        </w:rPr>
        <w:t xml:space="preserve"> </w:t>
      </w:r>
      <w:r w:rsidR="00B725D9">
        <w:rPr>
          <w:rFonts w:cstheme="minorHAnsi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29C90EF7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770375">
        <w:rPr>
          <w:rFonts w:cstheme="minorHAnsi"/>
          <w:sz w:val="20"/>
          <w:szCs w:val="20"/>
        </w:rPr>
        <w:t>November 12</w:t>
      </w:r>
      <w:r w:rsidR="00770375" w:rsidRPr="00770375">
        <w:rPr>
          <w:rFonts w:cstheme="minorHAnsi"/>
          <w:sz w:val="20"/>
          <w:szCs w:val="20"/>
          <w:vertAlign w:val="superscript"/>
        </w:rPr>
        <w:t>th</w:t>
      </w:r>
      <w:r w:rsidR="00770375">
        <w:rPr>
          <w:rFonts w:cstheme="minorHAnsi"/>
          <w:sz w:val="20"/>
          <w:szCs w:val="20"/>
        </w:rPr>
        <w:t xml:space="preserve"> &amp; 13th</w:t>
      </w:r>
      <w:r w:rsidR="00F70C19">
        <w:rPr>
          <w:rFonts w:cstheme="minorHAnsi"/>
          <w:sz w:val="20"/>
          <w:szCs w:val="20"/>
        </w:rPr>
        <w:t xml:space="preserve"> </w:t>
      </w:r>
      <w:r w:rsidR="00CA747A">
        <w:rPr>
          <w:rFonts w:cstheme="minorHAnsi"/>
          <w:sz w:val="20"/>
          <w:szCs w:val="20"/>
        </w:rPr>
        <w:t xml:space="preserve"> 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6E3D313F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>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A747A">
        <w:rPr>
          <w:rFonts w:cstheme="minorHAnsi"/>
          <w:b/>
          <w:sz w:val="24"/>
          <w:szCs w:val="24"/>
        </w:rPr>
        <w:t>Make check</w:t>
      </w:r>
      <w:r w:rsidR="001C7201" w:rsidRPr="00CA747A">
        <w:rPr>
          <w:rFonts w:cstheme="minorHAnsi"/>
          <w:b/>
          <w:sz w:val="24"/>
          <w:szCs w:val="24"/>
        </w:rPr>
        <w:t>/money order</w:t>
      </w:r>
      <w:r w:rsidRPr="00CA747A">
        <w:rPr>
          <w:rFonts w:cstheme="minorHAnsi"/>
          <w:b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2624A88E" w:rsidR="004B13BA" w:rsidRPr="00CA747A" w:rsidRDefault="00770375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“</w:t>
      </w:r>
      <w:r w:rsidR="001C7201" w:rsidRPr="00CA747A">
        <w:rPr>
          <w:rFonts w:cstheme="minorHAnsi"/>
          <w:b/>
          <w:bCs/>
          <w:color w:val="C00000"/>
        </w:rPr>
        <w:t>Laura Joseph</w:t>
      </w:r>
      <w:r>
        <w:rPr>
          <w:rFonts w:cstheme="minorHAnsi"/>
          <w:b/>
          <w:bCs/>
          <w:color w:val="C00000"/>
        </w:rPr>
        <w:t>”</w:t>
      </w:r>
      <w:r w:rsidR="001C7201" w:rsidRPr="00CA747A">
        <w:rPr>
          <w:rFonts w:cstheme="minorHAnsi"/>
          <w:b/>
          <w:bCs/>
          <w:color w:val="C00000"/>
        </w:rPr>
        <w:t xml:space="preserve">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3A6A5CFE" w14:textId="30AB19E2" w:rsidR="00013130" w:rsidRDefault="00B725D9" w:rsidP="001C7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Laura Joseph</w:t>
      </w:r>
    </w:p>
    <w:p w14:paraId="2F0CC958" w14:textId="20FEB557" w:rsidR="00B725D9" w:rsidRDefault="00B725D9" w:rsidP="001C7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16 Rivers Edge Rd</w:t>
      </w:r>
    </w:p>
    <w:p w14:paraId="667F924F" w14:textId="53506C94" w:rsidR="00B725D9" w:rsidRPr="004B13BA" w:rsidRDefault="00B725D9" w:rsidP="001C7201">
      <w:pPr>
        <w:spacing w:after="0" w:line="240" w:lineRule="auto"/>
      </w:pPr>
      <w:r>
        <w:rPr>
          <w:rFonts w:cstheme="minorHAnsi"/>
        </w:rPr>
        <w:t>Hull, MA 02045</w:t>
      </w:r>
    </w:p>
    <w:sectPr w:rsidR="00B725D9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91022"/>
    <w:rsid w:val="001C7201"/>
    <w:rsid w:val="0022231B"/>
    <w:rsid w:val="00237A9F"/>
    <w:rsid w:val="00295FD4"/>
    <w:rsid w:val="003B6B7B"/>
    <w:rsid w:val="00413EC0"/>
    <w:rsid w:val="004B13BA"/>
    <w:rsid w:val="005856A8"/>
    <w:rsid w:val="005D526E"/>
    <w:rsid w:val="00731B03"/>
    <w:rsid w:val="00757E9C"/>
    <w:rsid w:val="00770375"/>
    <w:rsid w:val="007B51CD"/>
    <w:rsid w:val="007C33CC"/>
    <w:rsid w:val="008129EA"/>
    <w:rsid w:val="009654E8"/>
    <w:rsid w:val="00980E58"/>
    <w:rsid w:val="00A534F2"/>
    <w:rsid w:val="00A5750E"/>
    <w:rsid w:val="00B725D9"/>
    <w:rsid w:val="00BE5538"/>
    <w:rsid w:val="00C328F7"/>
    <w:rsid w:val="00CA747A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L. Bonetzky-Joseph</cp:lastModifiedBy>
  <cp:revision>7</cp:revision>
  <dcterms:created xsi:type="dcterms:W3CDTF">2021-06-15T17:30:00Z</dcterms:created>
  <dcterms:modified xsi:type="dcterms:W3CDTF">2021-10-08T19:45:00Z</dcterms:modified>
</cp:coreProperties>
</file>