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D0E6" w14:textId="77777777" w:rsidR="00B15A13" w:rsidRPr="00013130" w:rsidRDefault="00B15A13" w:rsidP="00B15A1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Self-Care </w:t>
      </w:r>
      <w:proofErr w:type="gramStart"/>
      <w:r>
        <w:rPr>
          <w:rFonts w:ascii="Times New Roman" w:hAnsi="Times New Roman" w:cs="Times New Roman"/>
          <w:sz w:val="40"/>
          <w:szCs w:val="40"/>
        </w:rPr>
        <w:t>For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The Empath </w:t>
      </w:r>
      <w:r w:rsidR="00B00607">
        <w:rPr>
          <w:rFonts w:ascii="Times New Roman" w:hAnsi="Times New Roman" w:cs="Times New Roman"/>
          <w:sz w:val="40"/>
          <w:szCs w:val="40"/>
        </w:rPr>
        <w:t>Immersion</w:t>
      </w:r>
    </w:p>
    <w:p w14:paraId="7BEDD33B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6DCD69CE" w14:textId="77777777" w:rsidR="00013130" w:rsidRDefault="00013130">
      <w:pPr>
        <w:rPr>
          <w:b/>
        </w:rPr>
      </w:pPr>
    </w:p>
    <w:p w14:paraId="7C60E8E9" w14:textId="77777777" w:rsidR="00013130" w:rsidRPr="00013130" w:rsidRDefault="00013130">
      <w:pPr>
        <w:rPr>
          <w:b/>
        </w:rPr>
      </w:pPr>
      <w:r w:rsidRPr="00013130">
        <w:rPr>
          <w:b/>
        </w:rPr>
        <w:t xml:space="preserve">Please </w:t>
      </w:r>
      <w:r w:rsidRPr="00422222">
        <w:rPr>
          <w:b/>
          <w:i/>
          <w:u w:val="single"/>
        </w:rPr>
        <w:t>PRINT CLEARLY</w:t>
      </w:r>
      <w:r w:rsidRPr="00013130">
        <w:rPr>
          <w:b/>
        </w:rPr>
        <w:t>:</w:t>
      </w:r>
    </w:p>
    <w:p w14:paraId="2CD43432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63E33E40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1FD80028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3C8ACF61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344295B4" w14:textId="77777777" w:rsidR="00980E58" w:rsidRDefault="00980E58">
      <w:r>
        <w:t>With my signature I agree that I am solely responsible for participation as well as journeying to and from the workshop mentioned below. I agree that the organizer and the facilitator are not liable in any way.</w:t>
      </w:r>
    </w:p>
    <w:p w14:paraId="7975EF95" w14:textId="77777777" w:rsidR="00980E58" w:rsidRDefault="00980E58">
      <w:r>
        <w:t xml:space="preserve">I understand that no medical diagnosis or treatment will be administered in this workshop. No medical therapy will be undertaken or proposed.  In case that I </w:t>
      </w:r>
      <w:r w:rsidR="00434972">
        <w:t>am,</w:t>
      </w:r>
      <w:r>
        <w:t xml:space="preserve"> or was undergoing psychiatric treatment, or if I am seriously ill, I will talk to the participation of the </w:t>
      </w:r>
      <w:r w:rsidR="00A37318">
        <w:t xml:space="preserve">Self Care For The Empath 4 Week Immersion </w:t>
      </w:r>
      <w:r>
        <w:t xml:space="preserve">over with my physician prior to enrolling.  </w:t>
      </w:r>
    </w:p>
    <w:p w14:paraId="3C751520" w14:textId="77777777" w:rsidR="00980E58" w:rsidRDefault="00A37318">
      <w:r>
        <w:rPr>
          <w:b/>
        </w:rPr>
        <w:t>Class</w:t>
      </w:r>
      <w:r w:rsidR="00980E58" w:rsidRPr="00013130">
        <w:rPr>
          <w:b/>
        </w:rPr>
        <w:t xml:space="preserve"> Venue:</w:t>
      </w:r>
      <w:r w:rsidR="00980E58">
        <w:t xml:space="preserve"> </w:t>
      </w:r>
      <w:r w:rsidR="00434972">
        <w:t xml:space="preserve"> </w:t>
      </w:r>
      <w:r w:rsidR="00B15A13">
        <w:t>Healing With Spirit/Cohasset Medical, 256 Hull St, Hingham, MA 02043</w:t>
      </w:r>
      <w:r w:rsidR="00434972">
        <w:t xml:space="preserve">, </w:t>
      </w:r>
      <w:r w:rsidR="00980E58">
        <w:t>USA</w:t>
      </w:r>
      <w:r w:rsidR="00034955">
        <w:t xml:space="preserve"> </w:t>
      </w:r>
      <w:hyperlink r:id="rId4" w:history="1">
        <w:r w:rsidR="00034955" w:rsidRPr="004B2A53">
          <w:rPr>
            <w:rStyle w:val="Hyperlink"/>
          </w:rPr>
          <w:t>www.laurahealingwithspirit.com</w:t>
        </w:r>
      </w:hyperlink>
      <w:r w:rsidR="00034955">
        <w:t xml:space="preserve"> </w:t>
      </w:r>
    </w:p>
    <w:p w14:paraId="72B838F9" w14:textId="77777777" w:rsidR="00980E58" w:rsidRDefault="00980E58">
      <w:r>
        <w:t>I agree with the rules and regulations.</w:t>
      </w:r>
    </w:p>
    <w:p w14:paraId="206EAC2F" w14:textId="77777777" w:rsidR="00434972" w:rsidRDefault="00980E58">
      <w:pPr>
        <w:rPr>
          <w:rFonts w:ascii="Courier New" w:hAnsi="Courier New" w:cs="Courier New"/>
        </w:rPr>
      </w:pPr>
      <w:r w:rsidRPr="00980E58">
        <w:rPr>
          <w:rFonts w:cstheme="minorHAnsi"/>
          <w:b/>
        </w:rPr>
        <w:t>Attending (Check one)</w:t>
      </w:r>
      <w:r>
        <w:rPr>
          <w:rFonts w:ascii="Courier New" w:hAnsi="Courier New" w:cs="Courier New"/>
        </w:rPr>
        <w:t xml:space="preserve">: </w:t>
      </w:r>
    </w:p>
    <w:p w14:paraId="6145EF2B" w14:textId="22B48C93" w:rsidR="00A37318" w:rsidRPr="00A37318" w:rsidRDefault="00980E58" w:rsidP="00A37318">
      <w:pPr>
        <w:rPr>
          <w:rFonts w:cstheme="minorHAnsi"/>
        </w:rPr>
      </w:pPr>
      <w:r>
        <w:rPr>
          <w:rFonts w:ascii="Courier New" w:hAnsi="Courier New" w:cs="Courier New"/>
        </w:rPr>
        <w:t xml:space="preserve">□ </w:t>
      </w:r>
      <w:r w:rsidR="00B15A13">
        <w:rPr>
          <w:rFonts w:cstheme="minorHAnsi"/>
        </w:rPr>
        <w:t xml:space="preserve">Self Care For Empath, </w:t>
      </w:r>
      <w:r w:rsidR="00BB4051">
        <w:rPr>
          <w:rFonts w:cstheme="minorHAnsi"/>
        </w:rPr>
        <w:t>Sun, Jan 6</w:t>
      </w:r>
      <w:r w:rsidR="00BB4051" w:rsidRPr="00BB4051">
        <w:rPr>
          <w:rFonts w:cstheme="minorHAnsi"/>
          <w:vertAlign w:val="superscript"/>
        </w:rPr>
        <w:t>th</w:t>
      </w:r>
      <w:r w:rsidR="00BB4051">
        <w:rPr>
          <w:rFonts w:cstheme="minorHAnsi"/>
        </w:rPr>
        <w:t xml:space="preserve"> and Jan 13</w:t>
      </w:r>
      <w:r w:rsidR="00BB4051" w:rsidRPr="00BB4051">
        <w:rPr>
          <w:rFonts w:cstheme="minorHAnsi"/>
          <w:vertAlign w:val="superscript"/>
        </w:rPr>
        <w:t>th</w:t>
      </w:r>
      <w:r w:rsidR="00BB4051">
        <w:rPr>
          <w:rFonts w:cstheme="minorHAnsi"/>
        </w:rPr>
        <w:t xml:space="preserve"> </w:t>
      </w:r>
      <w:bookmarkStart w:id="0" w:name="_GoBack"/>
      <w:bookmarkEnd w:id="0"/>
      <w:r w:rsidR="00B00607">
        <w:rPr>
          <w:rFonts w:cstheme="minorHAnsi"/>
        </w:rPr>
        <w:t xml:space="preserve"> 10am-4pm -  $150.00</w:t>
      </w:r>
      <w:r w:rsidR="00B00607">
        <w:rPr>
          <w:rFonts w:ascii="Courier New" w:hAnsi="Courier New" w:cs="Courier New"/>
        </w:rPr>
        <w:t xml:space="preserve"> </w:t>
      </w:r>
    </w:p>
    <w:p w14:paraId="52F51C36" w14:textId="77777777" w:rsidR="00A37318" w:rsidRDefault="00A37318" w:rsidP="00A37318">
      <w:pPr>
        <w:rPr>
          <w:rFonts w:ascii="Courier New" w:hAnsi="Courier New" w:cs="Courier New"/>
        </w:rPr>
      </w:pPr>
    </w:p>
    <w:p w14:paraId="20482A6C" w14:textId="77777777" w:rsidR="00013130" w:rsidRDefault="00013130" w:rsidP="00A37318">
      <w:pPr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14:paraId="0B902CCE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35139DD3" w14:textId="77777777" w:rsidR="00013130" w:rsidRDefault="00013130">
      <w:pPr>
        <w:rPr>
          <w:rFonts w:cstheme="minorHAnsi"/>
        </w:rPr>
      </w:pPr>
      <w:r>
        <w:rPr>
          <w:rFonts w:cstheme="minorHAnsi"/>
          <w:b/>
        </w:rPr>
        <w:t xml:space="preserve">Make check payable </w:t>
      </w:r>
      <w:r w:rsidRPr="00013130">
        <w:rPr>
          <w:rFonts w:cstheme="minorHAnsi"/>
        </w:rPr>
        <w:t>to</w:t>
      </w:r>
      <w:r>
        <w:rPr>
          <w:rFonts w:cstheme="minorHAnsi"/>
        </w:rPr>
        <w:t xml:space="preserve"> Laura Joseph and mail to Cohasset Medical, </w:t>
      </w:r>
      <w:proofErr w:type="spellStart"/>
      <w:r>
        <w:rPr>
          <w:rFonts w:cstheme="minorHAnsi"/>
        </w:rPr>
        <w:t>Att</w:t>
      </w:r>
      <w:proofErr w:type="spellEnd"/>
      <w:r>
        <w:rPr>
          <w:rFonts w:cstheme="minorHAnsi"/>
        </w:rPr>
        <w:t>: Laura, 256 Hull St, Hingham, MA</w:t>
      </w:r>
      <w:r w:rsidR="00034955">
        <w:rPr>
          <w:rFonts w:cstheme="minorHAnsi"/>
        </w:rPr>
        <w:t xml:space="preserve"> 02043. </w:t>
      </w:r>
    </w:p>
    <w:p w14:paraId="4C9A69F7" w14:textId="77777777" w:rsidR="00A37318" w:rsidRDefault="00A37318">
      <w:pPr>
        <w:rPr>
          <w:rFonts w:cstheme="minorHAnsi"/>
          <w:b/>
          <w:sz w:val="14"/>
          <w:szCs w:val="14"/>
        </w:rPr>
      </w:pPr>
    </w:p>
    <w:p w14:paraId="5ADFF90D" w14:textId="77777777" w:rsidR="00B15A13" w:rsidRPr="00A37318" w:rsidRDefault="00B15A13">
      <w:pPr>
        <w:rPr>
          <w:rFonts w:cstheme="minorHAnsi"/>
          <w:sz w:val="14"/>
          <w:szCs w:val="14"/>
        </w:rPr>
      </w:pPr>
      <w:r w:rsidRPr="00A37318">
        <w:rPr>
          <w:rFonts w:cstheme="minorHAnsi"/>
          <w:b/>
          <w:sz w:val="14"/>
          <w:szCs w:val="14"/>
        </w:rPr>
        <w:t>Cancellation Policy:</w:t>
      </w:r>
      <w:r w:rsidRPr="00A37318">
        <w:rPr>
          <w:rFonts w:cstheme="minorHAnsi"/>
          <w:sz w:val="14"/>
          <w:szCs w:val="14"/>
        </w:rPr>
        <w:t xml:space="preserve"> Classes are subject to change. A student’s failure to cancel with appropriate notice may result in loss of </w:t>
      </w:r>
      <w:r w:rsidR="00422222" w:rsidRPr="00A37318">
        <w:rPr>
          <w:rFonts w:cstheme="minorHAnsi"/>
          <w:sz w:val="14"/>
          <w:szCs w:val="14"/>
        </w:rPr>
        <w:t xml:space="preserve">registration fee. If you know that you are unable to attend a class, please contact the office immediately to determine if your registration may be transferred to a future class of if you qualify for a partial </w:t>
      </w:r>
      <w:proofErr w:type="gramStart"/>
      <w:r w:rsidR="00422222" w:rsidRPr="00A37318">
        <w:rPr>
          <w:rFonts w:cstheme="minorHAnsi"/>
          <w:sz w:val="14"/>
          <w:szCs w:val="14"/>
        </w:rPr>
        <w:t>refund..</w:t>
      </w:r>
      <w:proofErr w:type="gramEnd"/>
      <w:r w:rsidR="00422222" w:rsidRPr="00A37318">
        <w:rPr>
          <w:rFonts w:cstheme="minorHAnsi"/>
          <w:sz w:val="14"/>
          <w:szCs w:val="14"/>
        </w:rPr>
        <w:t xml:space="preserve"> Should the scheduled class not meet the minimum student requirement, we reserve the right to cancel the class and offer another future date to the students.</w:t>
      </w:r>
    </w:p>
    <w:p w14:paraId="5D625D22" w14:textId="77777777" w:rsidR="00422222" w:rsidRPr="00A37318" w:rsidRDefault="00422222" w:rsidP="00422222">
      <w:pPr>
        <w:rPr>
          <w:rFonts w:cstheme="minorHAnsi"/>
          <w:sz w:val="14"/>
          <w:szCs w:val="14"/>
        </w:rPr>
      </w:pPr>
      <w:r w:rsidRPr="00A37318">
        <w:rPr>
          <w:rFonts w:cstheme="minorHAnsi"/>
          <w:sz w:val="14"/>
          <w:szCs w:val="14"/>
        </w:rPr>
        <w:t xml:space="preserve">Appropriate notice is defined as written notice of inability to attend within seven days prior to scheduled class or workshop.  </w:t>
      </w:r>
    </w:p>
    <w:sectPr w:rsidR="00422222" w:rsidRPr="00A37318" w:rsidSect="00A3731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3A71E9"/>
    <w:rsid w:val="00422222"/>
    <w:rsid w:val="00434972"/>
    <w:rsid w:val="00757E9C"/>
    <w:rsid w:val="00980E58"/>
    <w:rsid w:val="00A37318"/>
    <w:rsid w:val="00A534F2"/>
    <w:rsid w:val="00B00607"/>
    <w:rsid w:val="00B15A13"/>
    <w:rsid w:val="00BB4051"/>
    <w:rsid w:val="00F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8EB3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B15A13"/>
  </w:style>
  <w:style w:type="character" w:customStyle="1" w:styleId="apple-converted-space">
    <w:name w:val="apple-converted-space"/>
    <w:basedOn w:val="DefaultParagraphFont"/>
    <w:rsid w:val="00B1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Laura</cp:lastModifiedBy>
  <cp:revision>6</cp:revision>
  <dcterms:created xsi:type="dcterms:W3CDTF">2017-04-14T14:13:00Z</dcterms:created>
  <dcterms:modified xsi:type="dcterms:W3CDTF">2018-11-01T21:45:00Z</dcterms:modified>
</cp:coreProperties>
</file>